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B4831" w14:textId="306F9840" w:rsidR="00B04C9F" w:rsidRDefault="00AB6E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noProof/>
        </w:rPr>
        <w:t xml:space="preserve"> </w:t>
      </w:r>
    </w:p>
    <w:tbl>
      <w:tblPr>
        <w:tblStyle w:val="a"/>
        <w:tblW w:w="1068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01"/>
        <w:gridCol w:w="4915"/>
        <w:gridCol w:w="366"/>
        <w:gridCol w:w="3900"/>
      </w:tblGrid>
      <w:tr w:rsidR="00B04C9F" w14:paraId="03EDE0A6" w14:textId="77777777">
        <w:trPr>
          <w:gridAfter w:val="3"/>
          <w:wAfter w:w="9181" w:type="dxa"/>
        </w:trPr>
        <w:tc>
          <w:tcPr>
            <w:tcW w:w="1501" w:type="dxa"/>
          </w:tcPr>
          <w:p w14:paraId="188D687A" w14:textId="15526197" w:rsidR="00B04C9F" w:rsidRDefault="00B04C9F">
            <w:pPr>
              <w:jc w:val="center"/>
            </w:pPr>
          </w:p>
        </w:tc>
      </w:tr>
      <w:tr w:rsidR="00AB6ED4" w14:paraId="073EE7F3" w14:textId="77777777">
        <w:trPr>
          <w:gridAfter w:val="3"/>
          <w:wAfter w:w="9181" w:type="dxa"/>
        </w:trPr>
        <w:tc>
          <w:tcPr>
            <w:tcW w:w="1501" w:type="dxa"/>
          </w:tcPr>
          <w:p w14:paraId="41153C16" w14:textId="12EAA2D9" w:rsidR="00AB6ED4" w:rsidRDefault="00AB6ED4">
            <w:pPr>
              <w:jc w:val="center"/>
              <w:rPr>
                <w:noProof/>
              </w:rPr>
            </w:pPr>
          </w:p>
          <w:p w14:paraId="601BAE93" w14:textId="12FD6EE2" w:rsidR="00AB6ED4" w:rsidRDefault="00AB6ED4">
            <w:pPr>
              <w:jc w:val="center"/>
              <w:rPr>
                <w:noProof/>
              </w:rPr>
            </w:pPr>
          </w:p>
          <w:p w14:paraId="2EF4FA9B" w14:textId="0E05B3AF" w:rsidR="00AB6ED4" w:rsidRDefault="00AB6ED4">
            <w:pPr>
              <w:jc w:val="center"/>
              <w:rPr>
                <w:noProof/>
              </w:rPr>
            </w:pPr>
          </w:p>
        </w:tc>
      </w:tr>
      <w:tr w:rsidR="00B04C9F" w14:paraId="5EB6A7D8" w14:textId="77777777">
        <w:trPr>
          <w:trHeight w:val="397"/>
        </w:trPr>
        <w:tc>
          <w:tcPr>
            <w:tcW w:w="1501" w:type="dxa"/>
            <w:vAlign w:val="center"/>
          </w:tcPr>
          <w:p w14:paraId="57CFE8FD" w14:textId="3766443B" w:rsidR="00B04C9F" w:rsidRDefault="00000000">
            <w:r>
              <w:t>Area:</w:t>
            </w:r>
          </w:p>
        </w:tc>
        <w:tc>
          <w:tcPr>
            <w:tcW w:w="5281" w:type="dxa"/>
            <w:gridSpan w:val="2"/>
            <w:vAlign w:val="center"/>
          </w:tcPr>
          <w:p w14:paraId="5E2A23F3" w14:textId="145DC71A" w:rsidR="00B04C9F" w:rsidRDefault="002C6118">
            <w:r>
              <w:rPr>
                <w:noProof/>
                <w:bdr w:val="none" w:sz="0" w:space="0" w:color="auto" w:frame="1"/>
              </w:rPr>
              <w:drawing>
                <wp:anchor distT="0" distB="0" distL="114300" distR="114300" simplePos="0" relativeHeight="251660288" behindDoc="0" locked="0" layoutInCell="1" allowOverlap="1" wp14:anchorId="7FFE851C" wp14:editId="1565A160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-1068705</wp:posOffset>
                  </wp:positionV>
                  <wp:extent cx="2181225" cy="737870"/>
                  <wp:effectExtent l="0" t="0" r="9525" b="5080"/>
                  <wp:wrapNone/>
                  <wp:docPr id="2" name="Picture 1" descr="A logo with trees and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logo with trees and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bdr w:val="none" w:sz="0" w:space="0" w:color="auto" w:frame="1"/>
              </w:rPr>
              <w:drawing>
                <wp:anchor distT="0" distB="0" distL="114300" distR="114300" simplePos="0" relativeHeight="251661312" behindDoc="0" locked="0" layoutInCell="1" allowOverlap="1" wp14:anchorId="7CCA3E1A" wp14:editId="3AAEFEA8">
                  <wp:simplePos x="0" y="0"/>
                  <wp:positionH relativeFrom="margin">
                    <wp:posOffset>-1015365</wp:posOffset>
                  </wp:positionH>
                  <wp:positionV relativeFrom="paragraph">
                    <wp:posOffset>-1117600</wp:posOffset>
                  </wp:positionV>
                  <wp:extent cx="2771775" cy="855980"/>
                  <wp:effectExtent l="0" t="0" r="0" b="1270"/>
                  <wp:wrapNone/>
                  <wp:docPr id="1" name="Picture 1" descr="A logo with a bird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logo with a bird in the midd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6ED4">
              <w:t xml:space="preserve">All Rotorua Lakes &amp; Rivers (excluding Lake </w:t>
            </w:r>
            <w:proofErr w:type="spellStart"/>
            <w:r w:rsidR="00AB6ED4">
              <w:t>Aniwhenua</w:t>
            </w:r>
            <w:proofErr w:type="spellEnd"/>
            <w:r w:rsidR="00AB6ED4">
              <w:t>)</w:t>
            </w:r>
          </w:p>
        </w:tc>
        <w:tc>
          <w:tcPr>
            <w:tcW w:w="3900" w:type="dxa"/>
            <w:vAlign w:val="center"/>
          </w:tcPr>
          <w:p w14:paraId="11B20CA7" w14:textId="261525F4" w:rsidR="00B04C9F" w:rsidRDefault="002C6118">
            <w:r>
              <w:rPr>
                <w:rFonts w:ascii="Arial" w:eastAsia="Arial" w:hAnsi="Arial" w:cs="Arial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152BADBC" wp14:editId="7D1DADB1">
                  <wp:simplePos x="0" y="0"/>
                  <wp:positionH relativeFrom="column">
                    <wp:posOffset>770890</wp:posOffset>
                  </wp:positionH>
                  <wp:positionV relativeFrom="paragraph">
                    <wp:posOffset>-1094105</wp:posOffset>
                  </wp:positionV>
                  <wp:extent cx="1188720" cy="1188720"/>
                  <wp:effectExtent l="0" t="0" r="0" b="0"/>
                  <wp:wrapNone/>
                  <wp:docPr id="15456042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604211" name="Picture 154560421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9C214E" w14:textId="77777777" w:rsidR="00B04C9F" w:rsidRDefault="00B04C9F"/>
        </w:tc>
      </w:tr>
      <w:tr w:rsidR="00B04C9F" w14:paraId="5BAF09C6" w14:textId="77777777">
        <w:trPr>
          <w:trHeight w:val="397"/>
        </w:trPr>
        <w:tc>
          <w:tcPr>
            <w:tcW w:w="1501" w:type="dxa"/>
            <w:vAlign w:val="center"/>
          </w:tcPr>
          <w:p w14:paraId="2051E2B6" w14:textId="77777777" w:rsidR="00B04C9F" w:rsidRDefault="00000000">
            <w:r>
              <w:t>Eligibility:</w:t>
            </w:r>
          </w:p>
        </w:tc>
        <w:tc>
          <w:tcPr>
            <w:tcW w:w="9181" w:type="dxa"/>
            <w:gridSpan w:val="3"/>
            <w:vAlign w:val="center"/>
          </w:tcPr>
          <w:p w14:paraId="00732069" w14:textId="77777777" w:rsidR="00B04C9F" w:rsidRDefault="00000000">
            <w:r>
              <w:t>MMSFC members, day members or financial members of a club affiliated to NZSFC</w:t>
            </w:r>
          </w:p>
        </w:tc>
      </w:tr>
      <w:tr w:rsidR="00B04C9F" w14:paraId="05B03953" w14:textId="77777777">
        <w:trPr>
          <w:trHeight w:val="397"/>
        </w:trPr>
        <w:tc>
          <w:tcPr>
            <w:tcW w:w="1501" w:type="dxa"/>
            <w:vAlign w:val="center"/>
          </w:tcPr>
          <w:p w14:paraId="6516E285" w14:textId="77777777" w:rsidR="00B04C9F" w:rsidRDefault="00000000">
            <w:r>
              <w:t>Entry:</w:t>
            </w:r>
          </w:p>
        </w:tc>
        <w:tc>
          <w:tcPr>
            <w:tcW w:w="4915" w:type="dxa"/>
            <w:vAlign w:val="center"/>
          </w:tcPr>
          <w:p w14:paraId="39FCFBB5" w14:textId="77777777" w:rsidR="00B04C9F" w:rsidRDefault="00000000">
            <w:r>
              <w:t>$30 per adult, $12 per junior (includes Fish n Game fee)</w:t>
            </w:r>
          </w:p>
        </w:tc>
        <w:tc>
          <w:tcPr>
            <w:tcW w:w="4266" w:type="dxa"/>
            <w:gridSpan w:val="2"/>
            <w:vMerge w:val="restart"/>
          </w:tcPr>
          <w:p w14:paraId="39511E1B" w14:textId="77777777" w:rsidR="00B04C9F" w:rsidRDefault="00B04C9F"/>
          <w:p w14:paraId="77FCB2FE" w14:textId="77777777" w:rsidR="00B04C9F" w:rsidRDefault="0000000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Licenses available from </w:t>
            </w:r>
          </w:p>
          <w:p w14:paraId="346BBB87" w14:textId="2B1493D1" w:rsidR="00B04C9F" w:rsidRDefault="0000000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Hamills, </w:t>
            </w:r>
            <w:r w:rsidR="00A67773">
              <w:rPr>
                <w:b/>
                <w:color w:val="FF0000"/>
              </w:rPr>
              <w:t>4</w:t>
            </w:r>
            <w:r>
              <w:rPr>
                <w:b/>
                <w:color w:val="FF0000"/>
              </w:rPr>
              <w:t>37 Cameron Road, Tauranga</w:t>
            </w:r>
          </w:p>
          <w:p w14:paraId="2405EA42" w14:textId="77777777" w:rsidR="00B04C9F" w:rsidRDefault="00B04C9F">
            <w:pPr>
              <w:rPr>
                <w:b/>
                <w:color w:val="FF0000"/>
              </w:rPr>
            </w:pPr>
          </w:p>
          <w:p w14:paraId="11F8B302" w14:textId="77777777" w:rsidR="00B04C9F" w:rsidRDefault="0000000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All anglers must have a current region license and adhere to the rules thereon.</w:t>
            </w:r>
          </w:p>
          <w:p w14:paraId="0CF7FCB7" w14:textId="77777777" w:rsidR="00B04C9F" w:rsidRDefault="00B04C9F">
            <w:pPr>
              <w:rPr>
                <w:b/>
                <w:color w:val="FF0000"/>
              </w:rPr>
            </w:pPr>
          </w:p>
          <w:p w14:paraId="20A6B9AC" w14:textId="77777777" w:rsidR="00B04C9F" w:rsidRDefault="0000000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We must have your licence number</w:t>
            </w:r>
          </w:p>
          <w:p w14:paraId="372DB003" w14:textId="77777777" w:rsidR="00B04C9F" w:rsidRDefault="0000000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No licence number = no fish weighed!</w:t>
            </w:r>
          </w:p>
          <w:p w14:paraId="6EC6233A" w14:textId="77777777" w:rsidR="00B04C9F" w:rsidRDefault="00B04C9F">
            <w:pPr>
              <w:rPr>
                <w:b/>
                <w:color w:val="FF0000"/>
              </w:rPr>
            </w:pPr>
          </w:p>
          <w:p w14:paraId="4242547E" w14:textId="77777777" w:rsidR="00B04C9F" w:rsidRDefault="00000000">
            <w:pPr>
              <w:rPr>
                <w:b/>
              </w:rPr>
            </w:pPr>
            <w:r>
              <w:rPr>
                <w:b/>
                <w:color w:val="FF0000"/>
              </w:rPr>
              <w:t>MINIMUM LENGTH – 450mm</w:t>
            </w:r>
          </w:p>
        </w:tc>
      </w:tr>
      <w:tr w:rsidR="00B04C9F" w14:paraId="7C29BDE0" w14:textId="77777777">
        <w:trPr>
          <w:trHeight w:val="397"/>
        </w:trPr>
        <w:tc>
          <w:tcPr>
            <w:tcW w:w="1501" w:type="dxa"/>
            <w:vAlign w:val="center"/>
          </w:tcPr>
          <w:p w14:paraId="5493C692" w14:textId="77777777" w:rsidR="00B04C9F" w:rsidRDefault="00B04C9F"/>
        </w:tc>
        <w:tc>
          <w:tcPr>
            <w:tcW w:w="4915" w:type="dxa"/>
            <w:vAlign w:val="center"/>
          </w:tcPr>
          <w:p w14:paraId="4435A954" w14:textId="77777777" w:rsidR="00B04C9F" w:rsidRDefault="00000000">
            <w:r>
              <w:t>Non-members $10 for day membership plus entry fee</w:t>
            </w:r>
          </w:p>
        </w:tc>
        <w:tc>
          <w:tcPr>
            <w:tcW w:w="4266" w:type="dxa"/>
            <w:gridSpan w:val="2"/>
            <w:vMerge/>
          </w:tcPr>
          <w:p w14:paraId="59ADD0A2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3635AAED" w14:textId="77777777">
        <w:trPr>
          <w:trHeight w:val="397"/>
        </w:trPr>
        <w:tc>
          <w:tcPr>
            <w:tcW w:w="1501" w:type="dxa"/>
            <w:vAlign w:val="center"/>
          </w:tcPr>
          <w:p w14:paraId="68663136" w14:textId="77777777" w:rsidR="00B04C9F" w:rsidRDefault="00000000">
            <w:r>
              <w:t>Entries close:</w:t>
            </w:r>
          </w:p>
        </w:tc>
        <w:tc>
          <w:tcPr>
            <w:tcW w:w="4915" w:type="dxa"/>
            <w:vAlign w:val="center"/>
          </w:tcPr>
          <w:p w14:paraId="337AC1C1" w14:textId="0258E21C" w:rsidR="00B04C9F" w:rsidRDefault="00000000">
            <w:r>
              <w:t>7pm Thursday 1</w:t>
            </w:r>
            <w:r w:rsidR="00C63790">
              <w:t>2</w:t>
            </w:r>
            <w:r>
              <w:t>th November 202</w:t>
            </w:r>
            <w:r w:rsidR="00C63790">
              <w:t>6</w:t>
            </w:r>
          </w:p>
        </w:tc>
        <w:tc>
          <w:tcPr>
            <w:tcW w:w="4266" w:type="dxa"/>
            <w:gridSpan w:val="2"/>
            <w:vMerge/>
          </w:tcPr>
          <w:p w14:paraId="0767DA7D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51F9A09F" w14:textId="77777777">
        <w:trPr>
          <w:trHeight w:val="397"/>
        </w:trPr>
        <w:tc>
          <w:tcPr>
            <w:tcW w:w="1501" w:type="dxa"/>
            <w:vAlign w:val="center"/>
          </w:tcPr>
          <w:p w14:paraId="43EB24CF" w14:textId="77777777" w:rsidR="00B04C9F" w:rsidRDefault="00000000">
            <w:r>
              <w:t>Fishing Time:</w:t>
            </w:r>
          </w:p>
        </w:tc>
        <w:tc>
          <w:tcPr>
            <w:tcW w:w="4915" w:type="dxa"/>
            <w:vAlign w:val="center"/>
          </w:tcPr>
          <w:p w14:paraId="2EEFE374" w14:textId="39F467C8" w:rsidR="00B04C9F" w:rsidRDefault="00000000">
            <w:r>
              <w:t>Start – 12 noon Friday 1</w:t>
            </w:r>
            <w:r w:rsidR="00C63790">
              <w:t>3</w:t>
            </w:r>
            <w:r>
              <w:t>th November 202</w:t>
            </w:r>
            <w:r w:rsidR="00C63790">
              <w:t>6</w:t>
            </w:r>
          </w:p>
          <w:p w14:paraId="43F5B334" w14:textId="44BC3A92" w:rsidR="00B04C9F" w:rsidRDefault="00000000">
            <w:r>
              <w:t>Stop – 3pm Sunday 1</w:t>
            </w:r>
            <w:r w:rsidR="00C63790">
              <w:t>5</w:t>
            </w:r>
            <w:r>
              <w:t>th November 20</w:t>
            </w:r>
            <w:r w:rsidR="00C63790">
              <w:t>26</w:t>
            </w:r>
          </w:p>
        </w:tc>
        <w:tc>
          <w:tcPr>
            <w:tcW w:w="4266" w:type="dxa"/>
            <w:gridSpan w:val="2"/>
            <w:vMerge/>
          </w:tcPr>
          <w:p w14:paraId="43E8B878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61E87309" w14:textId="77777777">
        <w:trPr>
          <w:trHeight w:val="397"/>
        </w:trPr>
        <w:tc>
          <w:tcPr>
            <w:tcW w:w="1501" w:type="dxa"/>
            <w:vAlign w:val="center"/>
          </w:tcPr>
          <w:p w14:paraId="7093C31C" w14:textId="77777777" w:rsidR="00B04C9F" w:rsidRDefault="00000000">
            <w:r>
              <w:t>Prizes:</w:t>
            </w:r>
          </w:p>
        </w:tc>
        <w:tc>
          <w:tcPr>
            <w:tcW w:w="4915" w:type="dxa"/>
            <w:vAlign w:val="center"/>
          </w:tcPr>
          <w:p w14:paraId="6FB0F0B8" w14:textId="77777777" w:rsidR="00B04C9F" w:rsidRDefault="00000000"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to 3</w:t>
            </w:r>
            <w:r>
              <w:rPr>
                <w:vertAlign w:val="superscript"/>
              </w:rPr>
              <w:t>rd</w:t>
            </w:r>
            <w:r>
              <w:t xml:space="preserve"> heaviest – Boat section</w:t>
            </w:r>
          </w:p>
        </w:tc>
        <w:tc>
          <w:tcPr>
            <w:tcW w:w="4266" w:type="dxa"/>
            <w:gridSpan w:val="2"/>
            <w:vMerge/>
          </w:tcPr>
          <w:p w14:paraId="720FC43E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37A9AD31" w14:textId="77777777">
        <w:trPr>
          <w:trHeight w:val="397"/>
        </w:trPr>
        <w:tc>
          <w:tcPr>
            <w:tcW w:w="1501" w:type="dxa"/>
            <w:vAlign w:val="center"/>
          </w:tcPr>
          <w:p w14:paraId="2D920B7E" w14:textId="77777777" w:rsidR="00B04C9F" w:rsidRDefault="00B04C9F"/>
        </w:tc>
        <w:tc>
          <w:tcPr>
            <w:tcW w:w="4915" w:type="dxa"/>
            <w:vAlign w:val="center"/>
          </w:tcPr>
          <w:p w14:paraId="56CFB7D7" w14:textId="77777777" w:rsidR="00B04C9F" w:rsidRDefault="00000000"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to 3</w:t>
            </w:r>
            <w:r>
              <w:rPr>
                <w:vertAlign w:val="superscript"/>
              </w:rPr>
              <w:t>rd</w:t>
            </w:r>
            <w:r>
              <w:t xml:space="preserve"> heaviest – Land based section</w:t>
            </w:r>
          </w:p>
        </w:tc>
        <w:tc>
          <w:tcPr>
            <w:tcW w:w="4266" w:type="dxa"/>
            <w:gridSpan w:val="2"/>
            <w:vMerge/>
          </w:tcPr>
          <w:p w14:paraId="79CC8F7D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334D0BF0" w14:textId="77777777">
        <w:trPr>
          <w:trHeight w:val="397"/>
        </w:trPr>
        <w:tc>
          <w:tcPr>
            <w:tcW w:w="1501" w:type="dxa"/>
            <w:vAlign w:val="center"/>
          </w:tcPr>
          <w:p w14:paraId="0365F12B" w14:textId="77777777" w:rsidR="00B04C9F" w:rsidRDefault="00B04C9F"/>
        </w:tc>
        <w:tc>
          <w:tcPr>
            <w:tcW w:w="4915" w:type="dxa"/>
            <w:vAlign w:val="center"/>
          </w:tcPr>
          <w:p w14:paraId="78E1B338" w14:textId="77777777" w:rsidR="00B04C9F" w:rsidRDefault="00000000"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to 3</w:t>
            </w:r>
            <w:r>
              <w:rPr>
                <w:vertAlign w:val="superscript"/>
              </w:rPr>
              <w:t>rd</w:t>
            </w:r>
            <w:r>
              <w:t xml:space="preserve"> Junior section</w:t>
            </w:r>
          </w:p>
        </w:tc>
        <w:tc>
          <w:tcPr>
            <w:tcW w:w="4266" w:type="dxa"/>
            <w:gridSpan w:val="2"/>
            <w:vMerge/>
          </w:tcPr>
          <w:p w14:paraId="05A558D1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0A66D660" w14:textId="77777777">
        <w:trPr>
          <w:trHeight w:val="397"/>
        </w:trPr>
        <w:tc>
          <w:tcPr>
            <w:tcW w:w="1501" w:type="dxa"/>
            <w:vAlign w:val="center"/>
          </w:tcPr>
          <w:p w14:paraId="2DCFD101" w14:textId="77777777" w:rsidR="00B04C9F" w:rsidRDefault="00B04C9F"/>
        </w:tc>
        <w:tc>
          <w:tcPr>
            <w:tcW w:w="4915" w:type="dxa"/>
            <w:vAlign w:val="center"/>
          </w:tcPr>
          <w:p w14:paraId="1891CC89" w14:textId="77777777" w:rsidR="00B04C9F" w:rsidRDefault="00000000">
            <w:r>
              <w:t>Best Condition factor</w:t>
            </w:r>
          </w:p>
        </w:tc>
        <w:tc>
          <w:tcPr>
            <w:tcW w:w="4266" w:type="dxa"/>
            <w:gridSpan w:val="2"/>
            <w:vMerge/>
          </w:tcPr>
          <w:p w14:paraId="2C606DF3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2F7A2EFB" w14:textId="77777777">
        <w:trPr>
          <w:trHeight w:val="397"/>
        </w:trPr>
        <w:tc>
          <w:tcPr>
            <w:tcW w:w="1501" w:type="dxa"/>
            <w:vAlign w:val="center"/>
          </w:tcPr>
          <w:p w14:paraId="263AE536" w14:textId="77777777" w:rsidR="00B04C9F" w:rsidRDefault="00B04C9F"/>
        </w:tc>
        <w:tc>
          <w:tcPr>
            <w:tcW w:w="4915" w:type="dxa"/>
            <w:vAlign w:val="center"/>
          </w:tcPr>
          <w:p w14:paraId="3C781545" w14:textId="77777777" w:rsidR="00B04C9F" w:rsidRDefault="00000000">
            <w:r>
              <w:t>Worst Condition factor</w:t>
            </w:r>
          </w:p>
        </w:tc>
        <w:tc>
          <w:tcPr>
            <w:tcW w:w="4266" w:type="dxa"/>
            <w:gridSpan w:val="2"/>
            <w:vMerge/>
          </w:tcPr>
          <w:p w14:paraId="65D4CAEF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34153A5C" w14:textId="77777777">
        <w:trPr>
          <w:trHeight w:val="397"/>
        </w:trPr>
        <w:tc>
          <w:tcPr>
            <w:tcW w:w="1501" w:type="dxa"/>
            <w:vAlign w:val="center"/>
          </w:tcPr>
          <w:p w14:paraId="7D692C32" w14:textId="77777777" w:rsidR="00B04C9F" w:rsidRDefault="00B04C9F"/>
        </w:tc>
        <w:tc>
          <w:tcPr>
            <w:tcW w:w="4915" w:type="dxa"/>
            <w:vAlign w:val="center"/>
          </w:tcPr>
          <w:p w14:paraId="46D17246" w14:textId="77777777" w:rsidR="00B04C9F" w:rsidRDefault="00000000">
            <w:r>
              <w:t>Overall average weight</w:t>
            </w:r>
          </w:p>
        </w:tc>
        <w:tc>
          <w:tcPr>
            <w:tcW w:w="4266" w:type="dxa"/>
            <w:gridSpan w:val="2"/>
            <w:vMerge/>
          </w:tcPr>
          <w:p w14:paraId="6C19C7DC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26C82E0F" w14:textId="77777777">
        <w:trPr>
          <w:trHeight w:val="397"/>
        </w:trPr>
        <w:tc>
          <w:tcPr>
            <w:tcW w:w="1501" w:type="dxa"/>
            <w:vAlign w:val="center"/>
          </w:tcPr>
          <w:p w14:paraId="2D6CA394" w14:textId="77777777" w:rsidR="00B04C9F" w:rsidRDefault="00B04C9F"/>
        </w:tc>
        <w:tc>
          <w:tcPr>
            <w:tcW w:w="4915" w:type="dxa"/>
            <w:vAlign w:val="center"/>
          </w:tcPr>
          <w:p w14:paraId="3BCC3B88" w14:textId="77777777" w:rsidR="00B04C9F" w:rsidRDefault="00000000">
            <w:r>
              <w:t>10 x Lucky Fish Draws</w:t>
            </w:r>
          </w:p>
        </w:tc>
        <w:tc>
          <w:tcPr>
            <w:tcW w:w="4266" w:type="dxa"/>
            <w:gridSpan w:val="2"/>
            <w:vMerge/>
          </w:tcPr>
          <w:p w14:paraId="2514B749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49D74F0D" w14:textId="77777777">
        <w:trPr>
          <w:trHeight w:val="397"/>
        </w:trPr>
        <w:tc>
          <w:tcPr>
            <w:tcW w:w="1501" w:type="dxa"/>
            <w:vAlign w:val="center"/>
          </w:tcPr>
          <w:p w14:paraId="689BB450" w14:textId="77777777" w:rsidR="00B04C9F" w:rsidRDefault="00B04C9F"/>
        </w:tc>
        <w:tc>
          <w:tcPr>
            <w:tcW w:w="4915" w:type="dxa"/>
            <w:vAlign w:val="center"/>
          </w:tcPr>
          <w:p w14:paraId="38614A1D" w14:textId="77777777" w:rsidR="00B04C9F" w:rsidRDefault="00000000">
            <w:r>
              <w:t>Heaviest Fish weighed at Saturday’s weigh in</w:t>
            </w:r>
          </w:p>
        </w:tc>
        <w:tc>
          <w:tcPr>
            <w:tcW w:w="4266" w:type="dxa"/>
            <w:gridSpan w:val="2"/>
            <w:vMerge/>
          </w:tcPr>
          <w:p w14:paraId="07650757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74A4D828" w14:textId="77777777">
        <w:trPr>
          <w:trHeight w:val="397"/>
        </w:trPr>
        <w:tc>
          <w:tcPr>
            <w:tcW w:w="1501" w:type="dxa"/>
            <w:vAlign w:val="center"/>
          </w:tcPr>
          <w:p w14:paraId="64007346" w14:textId="77777777" w:rsidR="00B04C9F" w:rsidRDefault="00B04C9F"/>
        </w:tc>
        <w:tc>
          <w:tcPr>
            <w:tcW w:w="4915" w:type="dxa"/>
            <w:vAlign w:val="center"/>
          </w:tcPr>
          <w:p w14:paraId="00531E33" w14:textId="77777777" w:rsidR="00B04C9F" w:rsidRDefault="00000000">
            <w:pPr>
              <w:rPr>
                <w:b/>
              </w:rPr>
            </w:pPr>
            <w:r>
              <w:rPr>
                <w:b/>
              </w:rPr>
              <w:t>ONE PRIZE PER FISH</w:t>
            </w:r>
          </w:p>
        </w:tc>
        <w:tc>
          <w:tcPr>
            <w:tcW w:w="4266" w:type="dxa"/>
            <w:gridSpan w:val="2"/>
            <w:vMerge/>
          </w:tcPr>
          <w:p w14:paraId="0FBA2EDF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B04C9F" w14:paraId="6B4ADA0D" w14:textId="77777777">
        <w:trPr>
          <w:trHeight w:val="397"/>
        </w:trPr>
        <w:tc>
          <w:tcPr>
            <w:tcW w:w="1501" w:type="dxa"/>
            <w:vAlign w:val="center"/>
          </w:tcPr>
          <w:p w14:paraId="7305791C" w14:textId="77777777" w:rsidR="00B04C9F" w:rsidRDefault="00B04C9F"/>
        </w:tc>
        <w:tc>
          <w:tcPr>
            <w:tcW w:w="4915" w:type="dxa"/>
            <w:vAlign w:val="center"/>
          </w:tcPr>
          <w:p w14:paraId="34041FE2" w14:textId="77777777" w:rsidR="00B04C9F" w:rsidRDefault="00000000">
            <w:r>
              <w:t>PRIZES ARE VOUCHERS</w:t>
            </w:r>
          </w:p>
        </w:tc>
        <w:tc>
          <w:tcPr>
            <w:tcW w:w="4266" w:type="dxa"/>
            <w:gridSpan w:val="2"/>
            <w:vMerge/>
          </w:tcPr>
          <w:p w14:paraId="1D47EC8F" w14:textId="77777777" w:rsidR="00B04C9F" w:rsidRDefault="00B04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B04C9F" w14:paraId="22AF8C68" w14:textId="77777777">
        <w:trPr>
          <w:trHeight w:val="397"/>
        </w:trPr>
        <w:tc>
          <w:tcPr>
            <w:tcW w:w="1501" w:type="dxa"/>
          </w:tcPr>
          <w:p w14:paraId="319C1617" w14:textId="77777777" w:rsidR="00B04C9F" w:rsidRDefault="00000000">
            <w:r>
              <w:t>Weigh in:</w:t>
            </w:r>
          </w:p>
        </w:tc>
        <w:tc>
          <w:tcPr>
            <w:tcW w:w="9181" w:type="dxa"/>
            <w:gridSpan w:val="3"/>
            <w:vAlign w:val="center"/>
          </w:tcPr>
          <w:p w14:paraId="4C084373" w14:textId="77777777" w:rsidR="00B04C9F" w:rsidRDefault="00000000">
            <w:r>
              <w:t xml:space="preserve">Saturday – 12pm to 1pm at </w:t>
            </w:r>
            <w:proofErr w:type="spellStart"/>
            <w:r>
              <w:t>Otaramarae</w:t>
            </w:r>
            <w:proofErr w:type="spellEnd"/>
            <w:r>
              <w:t xml:space="preserve"> Boat Ramp.  BBQ Sausage Sizzle on offer.</w:t>
            </w:r>
          </w:p>
          <w:p w14:paraId="74107D79" w14:textId="728B9E1D" w:rsidR="00B04C9F" w:rsidRDefault="00000000">
            <w:r>
              <w:t xml:space="preserve">Sunday – 4pm to 5pm </w:t>
            </w:r>
            <w:r w:rsidR="00A67773">
              <w:t>Hamills 437 Cameron Road, Tauranga</w:t>
            </w:r>
          </w:p>
          <w:p w14:paraId="37AA7DF9" w14:textId="77777777" w:rsidR="00B04C9F" w:rsidRDefault="00000000">
            <w:pPr>
              <w:rPr>
                <w:b/>
              </w:rPr>
            </w:pPr>
            <w:r>
              <w:rPr>
                <w:b/>
              </w:rPr>
              <w:t>4 TROUT PER PERSON PER WEIGH IN</w:t>
            </w:r>
          </w:p>
        </w:tc>
      </w:tr>
      <w:tr w:rsidR="00B04C9F" w14:paraId="76E5A96D" w14:textId="77777777">
        <w:trPr>
          <w:trHeight w:val="397"/>
        </w:trPr>
        <w:tc>
          <w:tcPr>
            <w:tcW w:w="1501" w:type="dxa"/>
            <w:vAlign w:val="center"/>
          </w:tcPr>
          <w:p w14:paraId="43AA282E" w14:textId="77777777" w:rsidR="00B04C9F" w:rsidRDefault="00000000">
            <w:r>
              <w:t>Prizegiving:</w:t>
            </w:r>
          </w:p>
        </w:tc>
        <w:tc>
          <w:tcPr>
            <w:tcW w:w="9181" w:type="dxa"/>
            <w:gridSpan w:val="3"/>
            <w:vAlign w:val="center"/>
          </w:tcPr>
          <w:p w14:paraId="71D4419A" w14:textId="32796C0B" w:rsidR="00B04C9F" w:rsidRDefault="00000000">
            <w:r>
              <w:t xml:space="preserve">Sunday 6:30pm </w:t>
            </w:r>
            <w:r w:rsidR="000A5EB3">
              <w:t xml:space="preserve">venue </w:t>
            </w:r>
            <w:r w:rsidR="00A67773">
              <w:t xml:space="preserve">The Flying Mullet Sports Bar, 4/38 Gravatt Road Papamoa </w:t>
            </w:r>
          </w:p>
        </w:tc>
      </w:tr>
      <w:tr w:rsidR="00B04C9F" w14:paraId="11AFFC55" w14:textId="77777777">
        <w:trPr>
          <w:trHeight w:val="397"/>
        </w:trPr>
        <w:tc>
          <w:tcPr>
            <w:tcW w:w="1501" w:type="dxa"/>
            <w:vAlign w:val="center"/>
          </w:tcPr>
          <w:p w14:paraId="63A1BDCC" w14:textId="77777777" w:rsidR="00B04C9F" w:rsidRDefault="00000000">
            <w:r>
              <w:t>Convenors:</w:t>
            </w:r>
          </w:p>
        </w:tc>
        <w:tc>
          <w:tcPr>
            <w:tcW w:w="9181" w:type="dxa"/>
            <w:gridSpan w:val="3"/>
            <w:vAlign w:val="center"/>
          </w:tcPr>
          <w:p w14:paraId="4EFB170C" w14:textId="041FD7F9" w:rsidR="00B04C9F" w:rsidRDefault="00000000">
            <w:r>
              <w:t xml:space="preserve">Dean Tirana 0211089179 or Blake Swanepoel 0225730908 </w:t>
            </w:r>
          </w:p>
        </w:tc>
      </w:tr>
      <w:tr w:rsidR="00B04C9F" w14:paraId="3A35BC6B" w14:textId="77777777">
        <w:trPr>
          <w:trHeight w:val="397"/>
        </w:trPr>
        <w:tc>
          <w:tcPr>
            <w:tcW w:w="1501" w:type="dxa"/>
            <w:vAlign w:val="center"/>
          </w:tcPr>
          <w:p w14:paraId="276FFB9B" w14:textId="77777777" w:rsidR="00B04C9F" w:rsidRDefault="00B04C9F"/>
        </w:tc>
        <w:tc>
          <w:tcPr>
            <w:tcW w:w="9181" w:type="dxa"/>
            <w:gridSpan w:val="3"/>
            <w:vAlign w:val="center"/>
          </w:tcPr>
          <w:p w14:paraId="0E144207" w14:textId="77777777" w:rsidR="00B04C9F" w:rsidRDefault="00000000">
            <w:r>
              <w:t>All skippers are responsible for the safety of their vessel and crew at all times during the tournament</w:t>
            </w:r>
          </w:p>
        </w:tc>
      </w:tr>
    </w:tbl>
    <w:p w14:paraId="3A8A1F5A" w14:textId="77777777" w:rsidR="00B04C9F" w:rsidRDefault="00B04C9F">
      <w:pPr>
        <w:spacing w:after="0"/>
      </w:pPr>
    </w:p>
    <w:tbl>
      <w:tblPr>
        <w:tblStyle w:val="a0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2"/>
        <w:gridCol w:w="2693"/>
        <w:gridCol w:w="475"/>
        <w:gridCol w:w="1084"/>
        <w:gridCol w:w="993"/>
        <w:gridCol w:w="992"/>
        <w:gridCol w:w="492"/>
        <w:gridCol w:w="925"/>
        <w:gridCol w:w="851"/>
        <w:gridCol w:w="992"/>
        <w:gridCol w:w="793"/>
      </w:tblGrid>
      <w:tr w:rsidR="00B04C9F" w14:paraId="6B182E91" w14:textId="77777777">
        <w:tc>
          <w:tcPr>
            <w:tcW w:w="392" w:type="dxa"/>
          </w:tcPr>
          <w:p w14:paraId="5FE1884D" w14:textId="77777777" w:rsidR="00B04C9F" w:rsidRDefault="00B04C9F"/>
        </w:tc>
        <w:tc>
          <w:tcPr>
            <w:tcW w:w="2693" w:type="dxa"/>
          </w:tcPr>
          <w:p w14:paraId="6A36CC2F" w14:textId="77777777" w:rsidR="00B04C9F" w:rsidRDefault="00B04C9F"/>
          <w:p w14:paraId="53441B96" w14:textId="77777777" w:rsidR="00B04C9F" w:rsidRDefault="00000000">
            <w:r>
              <w:t>Name</w:t>
            </w:r>
          </w:p>
        </w:tc>
        <w:tc>
          <w:tcPr>
            <w:tcW w:w="1559" w:type="dxa"/>
            <w:gridSpan w:val="2"/>
          </w:tcPr>
          <w:p w14:paraId="76E334A3" w14:textId="77777777" w:rsidR="00B04C9F" w:rsidRDefault="00000000">
            <w:r>
              <w:t xml:space="preserve">Trout </w:t>
            </w:r>
          </w:p>
          <w:p w14:paraId="056747AE" w14:textId="77777777" w:rsidR="00B04C9F" w:rsidRDefault="00000000">
            <w:r>
              <w:t>Licence #</w:t>
            </w:r>
          </w:p>
        </w:tc>
        <w:tc>
          <w:tcPr>
            <w:tcW w:w="993" w:type="dxa"/>
          </w:tcPr>
          <w:p w14:paraId="6635986E" w14:textId="77777777" w:rsidR="00B04C9F" w:rsidRDefault="00B04C9F">
            <w:pPr>
              <w:jc w:val="center"/>
            </w:pPr>
          </w:p>
          <w:p w14:paraId="312592F9" w14:textId="77777777" w:rsidR="00B04C9F" w:rsidRDefault="00000000">
            <w:pPr>
              <w:jc w:val="center"/>
            </w:pPr>
            <w:r>
              <w:t>Club</w:t>
            </w:r>
          </w:p>
        </w:tc>
        <w:tc>
          <w:tcPr>
            <w:tcW w:w="992" w:type="dxa"/>
          </w:tcPr>
          <w:p w14:paraId="09841A3A" w14:textId="77777777" w:rsidR="00B04C9F" w:rsidRDefault="00000000">
            <w:pPr>
              <w:jc w:val="center"/>
            </w:pPr>
            <w:r>
              <w:t>Member</w:t>
            </w:r>
          </w:p>
          <w:p w14:paraId="2BEEC64A" w14:textId="77777777" w:rsidR="00B04C9F" w:rsidRDefault="00000000">
            <w:pPr>
              <w:jc w:val="center"/>
            </w:pPr>
            <w:r>
              <w:t>No.</w:t>
            </w:r>
          </w:p>
        </w:tc>
        <w:tc>
          <w:tcPr>
            <w:tcW w:w="1417" w:type="dxa"/>
            <w:gridSpan w:val="2"/>
          </w:tcPr>
          <w:p w14:paraId="0239C699" w14:textId="77777777" w:rsidR="00B04C9F" w:rsidRDefault="00000000">
            <w:pPr>
              <w:jc w:val="center"/>
            </w:pPr>
            <w:r>
              <w:t>Day Member</w:t>
            </w:r>
          </w:p>
          <w:p w14:paraId="7D849A85" w14:textId="77777777" w:rsidR="00B04C9F" w:rsidRDefault="00000000">
            <w:pPr>
              <w:jc w:val="center"/>
            </w:pPr>
            <w:r>
              <w:t>$10</w:t>
            </w:r>
          </w:p>
        </w:tc>
        <w:tc>
          <w:tcPr>
            <w:tcW w:w="851" w:type="dxa"/>
          </w:tcPr>
          <w:p w14:paraId="6328D056" w14:textId="77777777" w:rsidR="00B04C9F" w:rsidRDefault="00000000">
            <w:pPr>
              <w:jc w:val="center"/>
            </w:pPr>
            <w:r>
              <w:t>Junior</w:t>
            </w:r>
          </w:p>
          <w:p w14:paraId="2FCD52ED" w14:textId="77777777" w:rsidR="00B04C9F" w:rsidRDefault="00000000">
            <w:pPr>
              <w:jc w:val="center"/>
            </w:pPr>
            <w:r>
              <w:t>$12</w:t>
            </w:r>
          </w:p>
        </w:tc>
        <w:tc>
          <w:tcPr>
            <w:tcW w:w="992" w:type="dxa"/>
          </w:tcPr>
          <w:p w14:paraId="72F32636" w14:textId="77777777" w:rsidR="00B04C9F" w:rsidRDefault="00000000">
            <w:pPr>
              <w:jc w:val="center"/>
            </w:pPr>
            <w:r>
              <w:t>Adult</w:t>
            </w:r>
          </w:p>
          <w:p w14:paraId="750DD6D5" w14:textId="77777777" w:rsidR="00B04C9F" w:rsidRDefault="00000000">
            <w:pPr>
              <w:jc w:val="center"/>
            </w:pPr>
            <w:r>
              <w:t>$30</w:t>
            </w:r>
          </w:p>
        </w:tc>
        <w:tc>
          <w:tcPr>
            <w:tcW w:w="793" w:type="dxa"/>
          </w:tcPr>
          <w:p w14:paraId="2EF794E7" w14:textId="77777777" w:rsidR="00B04C9F" w:rsidRDefault="00000000">
            <w:pPr>
              <w:jc w:val="center"/>
            </w:pPr>
            <w:r>
              <w:t>Paid</w:t>
            </w:r>
          </w:p>
        </w:tc>
      </w:tr>
      <w:tr w:rsidR="00B04C9F" w14:paraId="79559091" w14:textId="77777777">
        <w:trPr>
          <w:trHeight w:val="340"/>
        </w:trPr>
        <w:tc>
          <w:tcPr>
            <w:tcW w:w="392" w:type="dxa"/>
          </w:tcPr>
          <w:p w14:paraId="19BF69EA" w14:textId="77777777" w:rsidR="00B04C9F" w:rsidRDefault="00000000">
            <w:r>
              <w:t>1</w:t>
            </w:r>
          </w:p>
        </w:tc>
        <w:tc>
          <w:tcPr>
            <w:tcW w:w="2693" w:type="dxa"/>
          </w:tcPr>
          <w:p w14:paraId="5F4EE596" w14:textId="77777777" w:rsidR="00B04C9F" w:rsidRDefault="00B04C9F"/>
        </w:tc>
        <w:tc>
          <w:tcPr>
            <w:tcW w:w="1559" w:type="dxa"/>
            <w:gridSpan w:val="2"/>
          </w:tcPr>
          <w:p w14:paraId="70CA9271" w14:textId="77777777" w:rsidR="00B04C9F" w:rsidRDefault="00B04C9F"/>
        </w:tc>
        <w:tc>
          <w:tcPr>
            <w:tcW w:w="993" w:type="dxa"/>
          </w:tcPr>
          <w:p w14:paraId="2660E8EC" w14:textId="77777777" w:rsidR="00B04C9F" w:rsidRDefault="00B04C9F"/>
        </w:tc>
        <w:tc>
          <w:tcPr>
            <w:tcW w:w="992" w:type="dxa"/>
          </w:tcPr>
          <w:p w14:paraId="6ED4608D" w14:textId="77777777" w:rsidR="00B04C9F" w:rsidRDefault="00B04C9F"/>
        </w:tc>
        <w:tc>
          <w:tcPr>
            <w:tcW w:w="1417" w:type="dxa"/>
            <w:gridSpan w:val="2"/>
          </w:tcPr>
          <w:p w14:paraId="6488F19D" w14:textId="77777777" w:rsidR="00B04C9F" w:rsidRDefault="00B04C9F"/>
        </w:tc>
        <w:tc>
          <w:tcPr>
            <w:tcW w:w="851" w:type="dxa"/>
          </w:tcPr>
          <w:p w14:paraId="74A9FF8E" w14:textId="77777777" w:rsidR="00B04C9F" w:rsidRDefault="00B04C9F"/>
        </w:tc>
        <w:tc>
          <w:tcPr>
            <w:tcW w:w="992" w:type="dxa"/>
          </w:tcPr>
          <w:p w14:paraId="38BDDD87" w14:textId="77777777" w:rsidR="00B04C9F" w:rsidRDefault="00B04C9F"/>
        </w:tc>
        <w:tc>
          <w:tcPr>
            <w:tcW w:w="793" w:type="dxa"/>
          </w:tcPr>
          <w:p w14:paraId="66E85018" w14:textId="77777777" w:rsidR="00B04C9F" w:rsidRDefault="00B04C9F"/>
        </w:tc>
      </w:tr>
      <w:tr w:rsidR="00B04C9F" w14:paraId="47B6CEA3" w14:textId="77777777">
        <w:trPr>
          <w:trHeight w:val="340"/>
        </w:trPr>
        <w:tc>
          <w:tcPr>
            <w:tcW w:w="392" w:type="dxa"/>
          </w:tcPr>
          <w:p w14:paraId="6298016F" w14:textId="77777777" w:rsidR="00B04C9F" w:rsidRDefault="00000000">
            <w:r>
              <w:t>2</w:t>
            </w:r>
          </w:p>
        </w:tc>
        <w:tc>
          <w:tcPr>
            <w:tcW w:w="2693" w:type="dxa"/>
          </w:tcPr>
          <w:p w14:paraId="7C7BFBC7" w14:textId="77777777" w:rsidR="00B04C9F" w:rsidRDefault="00B04C9F"/>
        </w:tc>
        <w:tc>
          <w:tcPr>
            <w:tcW w:w="1559" w:type="dxa"/>
            <w:gridSpan w:val="2"/>
          </w:tcPr>
          <w:p w14:paraId="3B76F62F" w14:textId="77777777" w:rsidR="00B04C9F" w:rsidRDefault="00B04C9F"/>
        </w:tc>
        <w:tc>
          <w:tcPr>
            <w:tcW w:w="993" w:type="dxa"/>
          </w:tcPr>
          <w:p w14:paraId="5DCF2A56" w14:textId="77777777" w:rsidR="00B04C9F" w:rsidRDefault="00B04C9F"/>
        </w:tc>
        <w:tc>
          <w:tcPr>
            <w:tcW w:w="992" w:type="dxa"/>
          </w:tcPr>
          <w:p w14:paraId="6F980719" w14:textId="77777777" w:rsidR="00B04C9F" w:rsidRDefault="00B04C9F"/>
        </w:tc>
        <w:tc>
          <w:tcPr>
            <w:tcW w:w="1417" w:type="dxa"/>
            <w:gridSpan w:val="2"/>
          </w:tcPr>
          <w:p w14:paraId="36552C77" w14:textId="77777777" w:rsidR="00B04C9F" w:rsidRDefault="00B04C9F"/>
        </w:tc>
        <w:tc>
          <w:tcPr>
            <w:tcW w:w="851" w:type="dxa"/>
          </w:tcPr>
          <w:p w14:paraId="7C9797BC" w14:textId="77777777" w:rsidR="00B04C9F" w:rsidRDefault="00B04C9F"/>
        </w:tc>
        <w:tc>
          <w:tcPr>
            <w:tcW w:w="992" w:type="dxa"/>
          </w:tcPr>
          <w:p w14:paraId="5EA50493" w14:textId="77777777" w:rsidR="00B04C9F" w:rsidRDefault="00B04C9F"/>
        </w:tc>
        <w:tc>
          <w:tcPr>
            <w:tcW w:w="793" w:type="dxa"/>
          </w:tcPr>
          <w:p w14:paraId="7BAD7036" w14:textId="77777777" w:rsidR="00B04C9F" w:rsidRDefault="00B04C9F"/>
        </w:tc>
      </w:tr>
      <w:tr w:rsidR="00B04C9F" w14:paraId="3B0492A2" w14:textId="77777777">
        <w:trPr>
          <w:trHeight w:val="340"/>
        </w:trPr>
        <w:tc>
          <w:tcPr>
            <w:tcW w:w="392" w:type="dxa"/>
          </w:tcPr>
          <w:p w14:paraId="4B222957" w14:textId="77777777" w:rsidR="00B04C9F" w:rsidRDefault="00000000">
            <w:r>
              <w:t>3</w:t>
            </w:r>
          </w:p>
        </w:tc>
        <w:tc>
          <w:tcPr>
            <w:tcW w:w="2693" w:type="dxa"/>
          </w:tcPr>
          <w:p w14:paraId="7898DE8C" w14:textId="77777777" w:rsidR="00B04C9F" w:rsidRDefault="00B04C9F"/>
        </w:tc>
        <w:tc>
          <w:tcPr>
            <w:tcW w:w="1559" w:type="dxa"/>
            <w:gridSpan w:val="2"/>
          </w:tcPr>
          <w:p w14:paraId="1B9E88F0" w14:textId="77777777" w:rsidR="00B04C9F" w:rsidRDefault="00B04C9F"/>
        </w:tc>
        <w:tc>
          <w:tcPr>
            <w:tcW w:w="993" w:type="dxa"/>
          </w:tcPr>
          <w:p w14:paraId="2BF81E34" w14:textId="77777777" w:rsidR="00B04C9F" w:rsidRDefault="00B04C9F"/>
        </w:tc>
        <w:tc>
          <w:tcPr>
            <w:tcW w:w="992" w:type="dxa"/>
          </w:tcPr>
          <w:p w14:paraId="68AB8183" w14:textId="77777777" w:rsidR="00B04C9F" w:rsidRDefault="00B04C9F"/>
        </w:tc>
        <w:tc>
          <w:tcPr>
            <w:tcW w:w="1417" w:type="dxa"/>
            <w:gridSpan w:val="2"/>
          </w:tcPr>
          <w:p w14:paraId="16946984" w14:textId="77777777" w:rsidR="00B04C9F" w:rsidRDefault="00B04C9F"/>
        </w:tc>
        <w:tc>
          <w:tcPr>
            <w:tcW w:w="851" w:type="dxa"/>
          </w:tcPr>
          <w:p w14:paraId="56A0A825" w14:textId="77777777" w:rsidR="00B04C9F" w:rsidRDefault="00B04C9F"/>
        </w:tc>
        <w:tc>
          <w:tcPr>
            <w:tcW w:w="992" w:type="dxa"/>
          </w:tcPr>
          <w:p w14:paraId="6C5F804F" w14:textId="77777777" w:rsidR="00B04C9F" w:rsidRDefault="00B04C9F"/>
        </w:tc>
        <w:tc>
          <w:tcPr>
            <w:tcW w:w="793" w:type="dxa"/>
          </w:tcPr>
          <w:p w14:paraId="26CA53FB" w14:textId="77777777" w:rsidR="00B04C9F" w:rsidRDefault="00B04C9F"/>
        </w:tc>
      </w:tr>
      <w:tr w:rsidR="00B04C9F" w14:paraId="4A9AF45D" w14:textId="77777777">
        <w:trPr>
          <w:trHeight w:val="340"/>
        </w:trPr>
        <w:tc>
          <w:tcPr>
            <w:tcW w:w="392" w:type="dxa"/>
          </w:tcPr>
          <w:p w14:paraId="397A3183" w14:textId="77777777" w:rsidR="00B04C9F" w:rsidRDefault="00000000">
            <w:r>
              <w:t>4</w:t>
            </w:r>
          </w:p>
        </w:tc>
        <w:tc>
          <w:tcPr>
            <w:tcW w:w="2693" w:type="dxa"/>
          </w:tcPr>
          <w:p w14:paraId="1FCA2E35" w14:textId="77777777" w:rsidR="00B04C9F" w:rsidRDefault="00B04C9F"/>
        </w:tc>
        <w:tc>
          <w:tcPr>
            <w:tcW w:w="1559" w:type="dxa"/>
            <w:gridSpan w:val="2"/>
          </w:tcPr>
          <w:p w14:paraId="2A5B62E6" w14:textId="77777777" w:rsidR="00B04C9F" w:rsidRDefault="00B04C9F"/>
        </w:tc>
        <w:tc>
          <w:tcPr>
            <w:tcW w:w="993" w:type="dxa"/>
          </w:tcPr>
          <w:p w14:paraId="0EEDDB83" w14:textId="77777777" w:rsidR="00B04C9F" w:rsidRDefault="00B04C9F"/>
        </w:tc>
        <w:tc>
          <w:tcPr>
            <w:tcW w:w="992" w:type="dxa"/>
          </w:tcPr>
          <w:p w14:paraId="560AEEC8" w14:textId="77777777" w:rsidR="00B04C9F" w:rsidRDefault="00B04C9F"/>
        </w:tc>
        <w:tc>
          <w:tcPr>
            <w:tcW w:w="1417" w:type="dxa"/>
            <w:gridSpan w:val="2"/>
          </w:tcPr>
          <w:p w14:paraId="7C773F5A" w14:textId="77777777" w:rsidR="00B04C9F" w:rsidRDefault="00B04C9F"/>
        </w:tc>
        <w:tc>
          <w:tcPr>
            <w:tcW w:w="851" w:type="dxa"/>
          </w:tcPr>
          <w:p w14:paraId="05C65197" w14:textId="77777777" w:rsidR="00B04C9F" w:rsidRDefault="00B04C9F"/>
        </w:tc>
        <w:tc>
          <w:tcPr>
            <w:tcW w:w="992" w:type="dxa"/>
          </w:tcPr>
          <w:p w14:paraId="2434C4EE" w14:textId="77777777" w:rsidR="00B04C9F" w:rsidRDefault="00B04C9F"/>
        </w:tc>
        <w:tc>
          <w:tcPr>
            <w:tcW w:w="793" w:type="dxa"/>
          </w:tcPr>
          <w:p w14:paraId="1773A559" w14:textId="77777777" w:rsidR="00B04C9F" w:rsidRDefault="00B04C9F"/>
        </w:tc>
      </w:tr>
      <w:tr w:rsidR="00B04C9F" w14:paraId="446490B9" w14:textId="77777777">
        <w:trPr>
          <w:trHeight w:val="340"/>
        </w:trPr>
        <w:tc>
          <w:tcPr>
            <w:tcW w:w="392" w:type="dxa"/>
          </w:tcPr>
          <w:p w14:paraId="359D73FE" w14:textId="77777777" w:rsidR="00B04C9F" w:rsidRDefault="00000000">
            <w:r>
              <w:t>5</w:t>
            </w:r>
          </w:p>
        </w:tc>
        <w:tc>
          <w:tcPr>
            <w:tcW w:w="2693" w:type="dxa"/>
          </w:tcPr>
          <w:p w14:paraId="7477B9CD" w14:textId="77777777" w:rsidR="00B04C9F" w:rsidRDefault="00B04C9F"/>
        </w:tc>
        <w:tc>
          <w:tcPr>
            <w:tcW w:w="1559" w:type="dxa"/>
            <w:gridSpan w:val="2"/>
          </w:tcPr>
          <w:p w14:paraId="301FE835" w14:textId="77777777" w:rsidR="00B04C9F" w:rsidRDefault="00B04C9F"/>
        </w:tc>
        <w:tc>
          <w:tcPr>
            <w:tcW w:w="993" w:type="dxa"/>
          </w:tcPr>
          <w:p w14:paraId="531C011C" w14:textId="77777777" w:rsidR="00B04C9F" w:rsidRDefault="00B04C9F"/>
        </w:tc>
        <w:tc>
          <w:tcPr>
            <w:tcW w:w="992" w:type="dxa"/>
          </w:tcPr>
          <w:p w14:paraId="7463706D" w14:textId="77777777" w:rsidR="00B04C9F" w:rsidRDefault="00B04C9F"/>
        </w:tc>
        <w:tc>
          <w:tcPr>
            <w:tcW w:w="1417" w:type="dxa"/>
            <w:gridSpan w:val="2"/>
          </w:tcPr>
          <w:p w14:paraId="25DCFCF6" w14:textId="77777777" w:rsidR="00B04C9F" w:rsidRDefault="00B04C9F"/>
        </w:tc>
        <w:tc>
          <w:tcPr>
            <w:tcW w:w="851" w:type="dxa"/>
          </w:tcPr>
          <w:p w14:paraId="29E12A7B" w14:textId="77777777" w:rsidR="00B04C9F" w:rsidRDefault="00B04C9F"/>
        </w:tc>
        <w:tc>
          <w:tcPr>
            <w:tcW w:w="992" w:type="dxa"/>
          </w:tcPr>
          <w:p w14:paraId="3E27849B" w14:textId="77777777" w:rsidR="00B04C9F" w:rsidRDefault="00B04C9F"/>
        </w:tc>
        <w:tc>
          <w:tcPr>
            <w:tcW w:w="793" w:type="dxa"/>
          </w:tcPr>
          <w:p w14:paraId="0D16F292" w14:textId="77777777" w:rsidR="00B04C9F" w:rsidRDefault="00B04C9F"/>
        </w:tc>
      </w:tr>
      <w:tr w:rsidR="00B04C9F" w14:paraId="7E0FF777" w14:textId="77777777">
        <w:trPr>
          <w:trHeight w:val="340"/>
        </w:trPr>
        <w:tc>
          <w:tcPr>
            <w:tcW w:w="392" w:type="dxa"/>
          </w:tcPr>
          <w:p w14:paraId="6110E032" w14:textId="77777777" w:rsidR="00B04C9F" w:rsidRDefault="00000000">
            <w:r>
              <w:t>6</w:t>
            </w:r>
          </w:p>
        </w:tc>
        <w:tc>
          <w:tcPr>
            <w:tcW w:w="2693" w:type="dxa"/>
          </w:tcPr>
          <w:p w14:paraId="5F75D9F2" w14:textId="77777777" w:rsidR="00B04C9F" w:rsidRDefault="00B04C9F"/>
        </w:tc>
        <w:tc>
          <w:tcPr>
            <w:tcW w:w="1559" w:type="dxa"/>
            <w:gridSpan w:val="2"/>
          </w:tcPr>
          <w:p w14:paraId="4736F573" w14:textId="77777777" w:rsidR="00B04C9F" w:rsidRDefault="00B04C9F"/>
        </w:tc>
        <w:tc>
          <w:tcPr>
            <w:tcW w:w="993" w:type="dxa"/>
          </w:tcPr>
          <w:p w14:paraId="22732322" w14:textId="77777777" w:rsidR="00B04C9F" w:rsidRDefault="00B04C9F"/>
        </w:tc>
        <w:tc>
          <w:tcPr>
            <w:tcW w:w="992" w:type="dxa"/>
          </w:tcPr>
          <w:p w14:paraId="36178779" w14:textId="77777777" w:rsidR="00B04C9F" w:rsidRDefault="00B04C9F"/>
        </w:tc>
        <w:tc>
          <w:tcPr>
            <w:tcW w:w="1417" w:type="dxa"/>
            <w:gridSpan w:val="2"/>
          </w:tcPr>
          <w:p w14:paraId="3FB508AB" w14:textId="77777777" w:rsidR="00B04C9F" w:rsidRDefault="00B04C9F"/>
        </w:tc>
        <w:tc>
          <w:tcPr>
            <w:tcW w:w="851" w:type="dxa"/>
          </w:tcPr>
          <w:p w14:paraId="1F1A6E8D" w14:textId="77777777" w:rsidR="00B04C9F" w:rsidRDefault="00B04C9F"/>
        </w:tc>
        <w:tc>
          <w:tcPr>
            <w:tcW w:w="992" w:type="dxa"/>
          </w:tcPr>
          <w:p w14:paraId="540FD650" w14:textId="77777777" w:rsidR="00B04C9F" w:rsidRDefault="00B04C9F"/>
        </w:tc>
        <w:tc>
          <w:tcPr>
            <w:tcW w:w="793" w:type="dxa"/>
          </w:tcPr>
          <w:p w14:paraId="7E9D92A6" w14:textId="77777777" w:rsidR="00B04C9F" w:rsidRDefault="00B04C9F"/>
        </w:tc>
      </w:tr>
      <w:tr w:rsidR="00B04C9F" w14:paraId="1CE5058F" w14:textId="77777777">
        <w:trPr>
          <w:trHeight w:val="340"/>
        </w:trPr>
        <w:tc>
          <w:tcPr>
            <w:tcW w:w="8897" w:type="dxa"/>
            <w:gridSpan w:val="9"/>
          </w:tcPr>
          <w:p w14:paraId="45959886" w14:textId="77777777" w:rsidR="00B04C9F" w:rsidRDefault="00000000">
            <w:r>
              <w:t>Team Captain:</w:t>
            </w:r>
          </w:p>
        </w:tc>
        <w:tc>
          <w:tcPr>
            <w:tcW w:w="992" w:type="dxa"/>
          </w:tcPr>
          <w:p w14:paraId="1709361B" w14:textId="77777777" w:rsidR="00B04C9F" w:rsidRDefault="00000000">
            <w:r>
              <w:t>Total:</w:t>
            </w:r>
          </w:p>
        </w:tc>
        <w:tc>
          <w:tcPr>
            <w:tcW w:w="793" w:type="dxa"/>
          </w:tcPr>
          <w:p w14:paraId="576D7316" w14:textId="77777777" w:rsidR="00B04C9F" w:rsidRDefault="00B04C9F"/>
        </w:tc>
      </w:tr>
      <w:tr w:rsidR="00B04C9F" w14:paraId="5AF8FB5C" w14:textId="77777777">
        <w:trPr>
          <w:trHeight w:val="340"/>
        </w:trPr>
        <w:tc>
          <w:tcPr>
            <w:tcW w:w="3560" w:type="dxa"/>
            <w:gridSpan w:val="3"/>
          </w:tcPr>
          <w:p w14:paraId="19130E60" w14:textId="77777777" w:rsidR="00B04C9F" w:rsidRDefault="00000000">
            <w:r>
              <w:t>Phone:</w:t>
            </w:r>
          </w:p>
        </w:tc>
        <w:tc>
          <w:tcPr>
            <w:tcW w:w="3561" w:type="dxa"/>
            <w:gridSpan w:val="4"/>
          </w:tcPr>
          <w:p w14:paraId="0B1B4109" w14:textId="77777777" w:rsidR="00B04C9F" w:rsidRDefault="00000000">
            <w:r>
              <w:t>Boat Name:</w:t>
            </w:r>
          </w:p>
        </w:tc>
        <w:tc>
          <w:tcPr>
            <w:tcW w:w="3561" w:type="dxa"/>
            <w:gridSpan w:val="4"/>
          </w:tcPr>
          <w:p w14:paraId="2F9AA6AD" w14:textId="77777777" w:rsidR="00B04C9F" w:rsidRDefault="00000000">
            <w:r>
              <w:t>Call Sign:</w:t>
            </w:r>
          </w:p>
        </w:tc>
      </w:tr>
    </w:tbl>
    <w:p w14:paraId="1CCFE153" w14:textId="77777777" w:rsidR="00B04C9F" w:rsidRDefault="00B04C9F"/>
    <w:sectPr w:rsidR="00B04C9F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B99319-1EB9-45B0-B328-C9F304127999}"/>
    <w:embedBold r:id="rId2" w:fontKey="{FED5E364-0790-4C19-8FA8-E01175DE66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3089AB90-A934-473C-A525-088C119AEF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EF81E25-83C8-420E-89F7-2DEC5134F10E}"/>
    <w:embedItalic r:id="rId5" w:fontKey="{A1B9F34A-5F6E-4328-9CE6-2E785D0127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B5AAED9-DB85-4A0E-A1FC-4CF00920EB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C9F"/>
    <w:rsid w:val="000A5EB3"/>
    <w:rsid w:val="002C6118"/>
    <w:rsid w:val="002E7DB4"/>
    <w:rsid w:val="004314F2"/>
    <w:rsid w:val="00A11BC2"/>
    <w:rsid w:val="00A67773"/>
    <w:rsid w:val="00AB6ED4"/>
    <w:rsid w:val="00AC05C4"/>
    <w:rsid w:val="00B04C9F"/>
    <w:rsid w:val="00BD0FCC"/>
    <w:rsid w:val="00C30C83"/>
    <w:rsid w:val="00C63790"/>
    <w:rsid w:val="00E2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E7BBD"/>
  <w15:docId w15:val="{192AF5C9-184C-4696-80F3-86A65A9F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30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30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nmZPRwNp+s8npFIzG2Pz+iByJQ==">CgMxLjA4AHIhMUhqUWFYX1RBRlhlamVIYjF2cEFXd1p4V1BCbFh1Uk9J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Baker</dc:creator>
  <cp:lastModifiedBy>Natasha Poor</cp:lastModifiedBy>
  <cp:revision>6</cp:revision>
  <dcterms:created xsi:type="dcterms:W3CDTF">2026-10-12T17:40:00Z</dcterms:created>
  <dcterms:modified xsi:type="dcterms:W3CDTF">2026-10-20T19:42:00Z</dcterms:modified>
</cp:coreProperties>
</file>